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09B7D" w14:textId="77777777" w:rsidR="007A1768" w:rsidRPr="007A1768" w:rsidRDefault="007A1768" w:rsidP="007A1768"/>
    <w:p w14:paraId="0AE9CD79" w14:textId="520D87D9" w:rsidR="007A1768" w:rsidRPr="007A1768" w:rsidRDefault="007A1768" w:rsidP="007A1768">
      <w:pPr>
        <w:jc w:val="center"/>
        <w:rPr>
          <w:b/>
          <w:bCs/>
        </w:rPr>
      </w:pPr>
      <w:r w:rsidRPr="007A1768">
        <w:rPr>
          <w:b/>
          <w:bCs/>
        </w:rPr>
        <w:t xml:space="preserve">TIEKĖJO </w:t>
      </w:r>
      <w:r w:rsidR="001E70D7">
        <w:rPr>
          <w:b/>
          <w:bCs/>
        </w:rPr>
        <w:t>ĮVYKDYTŲ SUTARČIŲ</w:t>
      </w:r>
      <w:r w:rsidRPr="007A1768">
        <w:rPr>
          <w:b/>
          <w:bCs/>
        </w:rPr>
        <w:t xml:space="preserve"> SĄRAŠAS</w:t>
      </w:r>
    </w:p>
    <w:p w14:paraId="467C643D" w14:textId="77777777" w:rsidR="007A1768" w:rsidRPr="007A1768" w:rsidRDefault="007A1768" w:rsidP="007A1768">
      <w:pPr>
        <w:rPr>
          <w:b/>
          <w:bCs/>
        </w:rPr>
      </w:pPr>
    </w:p>
    <w:tbl>
      <w:tblPr>
        <w:tblW w:w="49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3047"/>
        <w:gridCol w:w="3047"/>
        <w:gridCol w:w="4230"/>
        <w:gridCol w:w="3211"/>
      </w:tblGrid>
      <w:tr w:rsidR="00FC2E0A" w:rsidRPr="007A1768" w14:paraId="2593D0C6" w14:textId="60E2341D" w:rsidTr="00FC2E0A">
        <w:trPr>
          <w:trHeight w:val="120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445D" w14:textId="77777777" w:rsidR="00FC2E0A" w:rsidRPr="007A1768" w:rsidRDefault="00FC2E0A" w:rsidP="007A1768">
            <w:pPr>
              <w:rPr>
                <w:b/>
              </w:rPr>
            </w:pPr>
            <w:r w:rsidRPr="007A1768">
              <w:rPr>
                <w:b/>
              </w:rPr>
              <w:t>Eil. Nr.</w:t>
            </w:r>
          </w:p>
        </w:tc>
        <w:tc>
          <w:tcPr>
            <w:tcW w:w="3047" w:type="dxa"/>
          </w:tcPr>
          <w:p w14:paraId="79E6C106" w14:textId="77777777" w:rsidR="00FC2E0A" w:rsidRDefault="00FC2E0A" w:rsidP="00FC2E0A">
            <w:pPr>
              <w:spacing w:after="0" w:line="240" w:lineRule="auto"/>
              <w:rPr>
                <w:b/>
              </w:rPr>
            </w:pPr>
          </w:p>
          <w:p w14:paraId="106E2D92" w14:textId="0535BED6" w:rsidR="00FC2E0A" w:rsidRDefault="00FC2E0A" w:rsidP="00FC2E0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Sutarties pavadinimas, data, numeris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7335" w14:textId="6310A3F1" w:rsidR="00FC2E0A" w:rsidRPr="007A1768" w:rsidRDefault="00FC2E0A" w:rsidP="007A1768">
            <w:pPr>
              <w:rPr>
                <w:b/>
              </w:rPr>
            </w:pPr>
            <w:r>
              <w:rPr>
                <w:b/>
              </w:rPr>
              <w:t>Paslaugos gavėjas, kuriam tiekėjas suteikė anglų kalbos ugdymo paslaugas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A6C5" w14:textId="3EF00388" w:rsidR="00FC2E0A" w:rsidRPr="007A1768" w:rsidRDefault="00800E86" w:rsidP="00FC2E0A">
            <w:pPr>
              <w:spacing w:after="0" w:line="24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Mokymų vykdymo</w:t>
            </w:r>
            <w:r w:rsidR="00FC2E0A">
              <w:rPr>
                <w:b/>
                <w:bCs/>
                <w:iCs/>
              </w:rPr>
              <w:t xml:space="preserve"> laikotarpis</w:t>
            </w:r>
            <w:r w:rsidR="009D1D7E">
              <w:rPr>
                <w:b/>
                <w:bCs/>
                <w:iCs/>
              </w:rPr>
              <w:t xml:space="preserve"> (</w:t>
            </w:r>
            <w:r>
              <w:rPr>
                <w:b/>
                <w:bCs/>
                <w:iCs/>
              </w:rPr>
              <w:t xml:space="preserve">mokymų </w:t>
            </w:r>
            <w:r w:rsidR="009D1D7E">
              <w:rPr>
                <w:b/>
                <w:bCs/>
                <w:iCs/>
              </w:rPr>
              <w:t xml:space="preserve">pradžios data </w:t>
            </w:r>
            <w:r>
              <w:rPr>
                <w:b/>
                <w:bCs/>
                <w:iCs/>
              </w:rPr>
              <w:t>ir</w:t>
            </w:r>
            <w:r w:rsidR="009D1D7E">
              <w:rPr>
                <w:b/>
                <w:bCs/>
                <w:iCs/>
              </w:rPr>
              <w:t xml:space="preserve"> pabaigos data)</w:t>
            </w:r>
          </w:p>
        </w:tc>
        <w:tc>
          <w:tcPr>
            <w:tcW w:w="3211" w:type="dxa"/>
          </w:tcPr>
          <w:p w14:paraId="7516E10B" w14:textId="77777777" w:rsidR="00FC2E0A" w:rsidRDefault="00FC2E0A" w:rsidP="00FC2E0A">
            <w:pPr>
              <w:spacing w:after="0" w:line="240" w:lineRule="auto"/>
              <w:rPr>
                <w:b/>
                <w:bCs/>
                <w:iCs/>
              </w:rPr>
            </w:pPr>
          </w:p>
          <w:p w14:paraId="5F56C74D" w14:textId="041A74C0" w:rsidR="00FC2E0A" w:rsidRDefault="00FC2E0A" w:rsidP="00FC2E0A">
            <w:pPr>
              <w:spacing w:after="0" w:line="240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Grupių, dalyvių jose skaičius ir anglų kalbos mokymo lygis</w:t>
            </w:r>
          </w:p>
        </w:tc>
      </w:tr>
      <w:tr w:rsidR="00FC2E0A" w:rsidRPr="007A1768" w14:paraId="15831EFA" w14:textId="5D4C20F5" w:rsidTr="00FC2E0A">
        <w:trPr>
          <w:trHeight w:val="29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37D" w14:textId="4452294E" w:rsidR="00FC2E0A" w:rsidRPr="007A1768" w:rsidRDefault="00FC2E0A" w:rsidP="007A1768">
            <w:r>
              <w:t>1.</w:t>
            </w:r>
          </w:p>
        </w:tc>
        <w:tc>
          <w:tcPr>
            <w:tcW w:w="3047" w:type="dxa"/>
          </w:tcPr>
          <w:p w14:paraId="682C4097" w14:textId="77777777" w:rsidR="00FC2E0A" w:rsidRPr="007A1768" w:rsidRDefault="00FC2E0A" w:rsidP="007A1768"/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7CC" w14:textId="6DD6E56C" w:rsidR="00FC2E0A" w:rsidRPr="007A1768" w:rsidRDefault="00FC2E0A" w:rsidP="007A1768"/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8E00" w14:textId="266EB375" w:rsidR="009D1D7E" w:rsidRPr="007A1768" w:rsidRDefault="00FC2E0A" w:rsidP="009D1D7E">
            <w:pPr>
              <w:rPr>
                <w:i/>
              </w:rPr>
            </w:pPr>
            <w:r w:rsidRPr="007A1768">
              <w:rPr>
                <w:i/>
              </w:rPr>
              <w:t xml:space="preserve"> </w:t>
            </w:r>
          </w:p>
          <w:p w14:paraId="413B283A" w14:textId="753BC43E" w:rsidR="00FC2E0A" w:rsidRPr="007A1768" w:rsidRDefault="00FC2E0A" w:rsidP="007A1768">
            <w:pPr>
              <w:rPr>
                <w:i/>
              </w:rPr>
            </w:pPr>
          </w:p>
        </w:tc>
        <w:tc>
          <w:tcPr>
            <w:tcW w:w="3211" w:type="dxa"/>
          </w:tcPr>
          <w:p w14:paraId="7B5BFE77" w14:textId="77777777" w:rsidR="00FC2E0A" w:rsidRPr="007A1768" w:rsidRDefault="00FC2E0A" w:rsidP="007A1768">
            <w:pPr>
              <w:rPr>
                <w:i/>
              </w:rPr>
            </w:pPr>
          </w:p>
        </w:tc>
      </w:tr>
      <w:tr w:rsidR="00FC2E0A" w:rsidRPr="007A1768" w14:paraId="41B9F055" w14:textId="2E21470E" w:rsidTr="00FC2E0A">
        <w:trPr>
          <w:trHeight w:val="29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17E" w14:textId="7CF8AF3B" w:rsidR="00FC2E0A" w:rsidRPr="007A1768" w:rsidRDefault="00FC2E0A" w:rsidP="007A1768">
            <w:r>
              <w:t>2.</w:t>
            </w:r>
          </w:p>
        </w:tc>
        <w:tc>
          <w:tcPr>
            <w:tcW w:w="3047" w:type="dxa"/>
          </w:tcPr>
          <w:p w14:paraId="748EE905" w14:textId="77777777" w:rsidR="00FC2E0A" w:rsidRPr="007A1768" w:rsidRDefault="00FC2E0A" w:rsidP="007A1768"/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0337" w14:textId="04B6D17A" w:rsidR="00FC2E0A" w:rsidRPr="007A1768" w:rsidRDefault="00FC2E0A" w:rsidP="007A1768"/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2CC" w14:textId="77777777" w:rsidR="00FC2E0A" w:rsidRPr="007A1768" w:rsidRDefault="00FC2E0A" w:rsidP="007A1768">
            <w:pPr>
              <w:rPr>
                <w:i/>
              </w:rPr>
            </w:pPr>
          </w:p>
        </w:tc>
        <w:tc>
          <w:tcPr>
            <w:tcW w:w="3211" w:type="dxa"/>
          </w:tcPr>
          <w:p w14:paraId="519AF877" w14:textId="77777777" w:rsidR="00FC2E0A" w:rsidRPr="007A1768" w:rsidRDefault="00FC2E0A" w:rsidP="007A1768">
            <w:pPr>
              <w:rPr>
                <w:i/>
              </w:rPr>
            </w:pPr>
          </w:p>
        </w:tc>
      </w:tr>
      <w:tr w:rsidR="00FC2E0A" w:rsidRPr="007A1768" w14:paraId="1E5FF4A9" w14:textId="6530B727" w:rsidTr="00FC2E0A">
        <w:trPr>
          <w:trHeight w:val="29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BDA8" w14:textId="76E07EA6" w:rsidR="00FC2E0A" w:rsidRPr="007A1768" w:rsidRDefault="00FC2E0A" w:rsidP="007A1768">
            <w:r>
              <w:t>3.</w:t>
            </w:r>
          </w:p>
        </w:tc>
        <w:tc>
          <w:tcPr>
            <w:tcW w:w="3047" w:type="dxa"/>
          </w:tcPr>
          <w:p w14:paraId="52EF2ECB" w14:textId="77777777" w:rsidR="00FC2E0A" w:rsidRPr="007A1768" w:rsidRDefault="00FC2E0A" w:rsidP="007A1768"/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22A" w14:textId="298E4B65" w:rsidR="00FC2E0A" w:rsidRPr="007A1768" w:rsidRDefault="00FC2E0A" w:rsidP="007A1768"/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5E92" w14:textId="77777777" w:rsidR="00FC2E0A" w:rsidRPr="007A1768" w:rsidRDefault="00FC2E0A" w:rsidP="007A1768">
            <w:pPr>
              <w:rPr>
                <w:i/>
              </w:rPr>
            </w:pPr>
          </w:p>
        </w:tc>
        <w:tc>
          <w:tcPr>
            <w:tcW w:w="3211" w:type="dxa"/>
          </w:tcPr>
          <w:p w14:paraId="0907974A" w14:textId="77777777" w:rsidR="00FC2E0A" w:rsidRPr="007A1768" w:rsidRDefault="00FC2E0A" w:rsidP="007A1768">
            <w:pPr>
              <w:rPr>
                <w:i/>
              </w:rPr>
            </w:pPr>
          </w:p>
        </w:tc>
      </w:tr>
      <w:tr w:rsidR="00FC2E0A" w:rsidRPr="007A1768" w14:paraId="1A3A2A38" w14:textId="2F5B80D3" w:rsidTr="00FC2E0A">
        <w:trPr>
          <w:trHeight w:val="298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F12A" w14:textId="728AB7D8" w:rsidR="00FC2E0A" w:rsidRDefault="00FC2E0A" w:rsidP="007A1768">
            <w:r>
              <w:t>4.</w:t>
            </w:r>
          </w:p>
        </w:tc>
        <w:tc>
          <w:tcPr>
            <w:tcW w:w="3047" w:type="dxa"/>
          </w:tcPr>
          <w:p w14:paraId="6A53613D" w14:textId="77777777" w:rsidR="00FC2E0A" w:rsidRPr="007A1768" w:rsidRDefault="00FC2E0A" w:rsidP="007A1768"/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AC2D" w14:textId="3CE2F810" w:rsidR="00FC2E0A" w:rsidRPr="007A1768" w:rsidRDefault="00FC2E0A" w:rsidP="007A1768"/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4F9" w14:textId="77777777" w:rsidR="00FC2E0A" w:rsidRPr="007A1768" w:rsidRDefault="00FC2E0A" w:rsidP="007A1768">
            <w:pPr>
              <w:rPr>
                <w:i/>
              </w:rPr>
            </w:pPr>
          </w:p>
        </w:tc>
        <w:tc>
          <w:tcPr>
            <w:tcW w:w="3211" w:type="dxa"/>
          </w:tcPr>
          <w:p w14:paraId="55D52476" w14:textId="77777777" w:rsidR="00FC2E0A" w:rsidRPr="007A1768" w:rsidRDefault="00FC2E0A" w:rsidP="007A1768">
            <w:pPr>
              <w:rPr>
                <w:i/>
              </w:rPr>
            </w:pPr>
          </w:p>
        </w:tc>
      </w:tr>
    </w:tbl>
    <w:p w14:paraId="6239C744" w14:textId="77777777" w:rsidR="007A1768" w:rsidRPr="007A1768" w:rsidRDefault="007A1768" w:rsidP="007A1768">
      <w:pPr>
        <w:rPr>
          <w:b/>
          <w:bCs/>
          <w:i/>
        </w:rPr>
      </w:pPr>
    </w:p>
    <w:p w14:paraId="5D9E6DAB" w14:textId="77777777" w:rsidR="007A1768" w:rsidRPr="007A1768" w:rsidRDefault="007A1768" w:rsidP="007A1768"/>
    <w:p w14:paraId="21E21D87" w14:textId="77777777" w:rsidR="007A1768" w:rsidRPr="007A1768" w:rsidRDefault="007A1768" w:rsidP="007A1768">
      <w:pPr>
        <w:rPr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14"/>
        <w:gridCol w:w="958"/>
        <w:gridCol w:w="3142"/>
        <w:gridCol w:w="1112"/>
        <w:gridCol w:w="4144"/>
      </w:tblGrid>
      <w:tr w:rsidR="007A1768" w:rsidRPr="007A1768" w14:paraId="5D233874" w14:textId="77777777" w:rsidTr="007A1768">
        <w:trPr>
          <w:trHeight w:val="285"/>
        </w:trPr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386CD" w14:textId="77777777" w:rsidR="007A1768" w:rsidRPr="007A1768" w:rsidRDefault="007A1768" w:rsidP="007A1768"/>
        </w:tc>
        <w:tc>
          <w:tcPr>
            <w:tcW w:w="634" w:type="dxa"/>
          </w:tcPr>
          <w:p w14:paraId="08A7609C" w14:textId="77777777" w:rsidR="007A1768" w:rsidRPr="007A1768" w:rsidRDefault="007A1768" w:rsidP="007A1768"/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F726" w14:textId="77777777" w:rsidR="007A1768" w:rsidRPr="007A1768" w:rsidRDefault="007A1768" w:rsidP="007A1768"/>
        </w:tc>
        <w:tc>
          <w:tcPr>
            <w:tcW w:w="736" w:type="dxa"/>
          </w:tcPr>
          <w:p w14:paraId="4FE3224E" w14:textId="77777777" w:rsidR="007A1768" w:rsidRPr="007A1768" w:rsidRDefault="007A1768" w:rsidP="007A1768"/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7D856" w14:textId="77777777" w:rsidR="007A1768" w:rsidRPr="007A1768" w:rsidRDefault="007A1768" w:rsidP="007A1768"/>
        </w:tc>
      </w:tr>
      <w:tr w:rsidR="007A1768" w:rsidRPr="007A1768" w14:paraId="51F30E3F" w14:textId="77777777" w:rsidTr="007A1768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9927C" w14:textId="77777777" w:rsidR="007A1768" w:rsidRPr="007A1768" w:rsidRDefault="007A1768" w:rsidP="007A1768">
            <w:r w:rsidRPr="007A1768">
              <w:t>(Tiekėjo arba jo įgalioto asmens pareigų pavadinimas)</w:t>
            </w:r>
          </w:p>
        </w:tc>
        <w:tc>
          <w:tcPr>
            <w:tcW w:w="634" w:type="dxa"/>
          </w:tcPr>
          <w:p w14:paraId="5AB55871" w14:textId="77777777" w:rsidR="007A1768" w:rsidRPr="007A1768" w:rsidRDefault="007A1768" w:rsidP="007A1768"/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0EC622" w14:textId="77777777" w:rsidR="007A1768" w:rsidRPr="007A1768" w:rsidRDefault="007A1768" w:rsidP="007A1768">
            <w:r w:rsidRPr="007A1768">
              <w:t>(Parašas)</w:t>
            </w:r>
          </w:p>
        </w:tc>
        <w:tc>
          <w:tcPr>
            <w:tcW w:w="736" w:type="dxa"/>
          </w:tcPr>
          <w:p w14:paraId="23D3F373" w14:textId="77777777" w:rsidR="007A1768" w:rsidRPr="007A1768" w:rsidRDefault="007A1768" w:rsidP="007A1768"/>
        </w:tc>
        <w:tc>
          <w:tcPr>
            <w:tcW w:w="27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2F483D" w14:textId="77777777" w:rsidR="007A1768" w:rsidRPr="007A1768" w:rsidRDefault="007A1768" w:rsidP="007A1768">
            <w:r w:rsidRPr="007A1768">
              <w:t>(Vardas ir pavardė)</w:t>
            </w:r>
          </w:p>
        </w:tc>
      </w:tr>
    </w:tbl>
    <w:p w14:paraId="747668AA" w14:textId="77777777" w:rsidR="007A1768" w:rsidRPr="007A1768" w:rsidRDefault="007A1768" w:rsidP="007A1768"/>
    <w:p w14:paraId="7D9A4388" w14:textId="77777777" w:rsidR="007A1768" w:rsidRPr="007A1768" w:rsidRDefault="007A1768" w:rsidP="007A1768"/>
    <w:p w14:paraId="221DA953" w14:textId="77777777" w:rsidR="007A1768" w:rsidRPr="007A1768" w:rsidRDefault="007A1768" w:rsidP="007A1768"/>
    <w:p w14:paraId="04951581" w14:textId="77777777" w:rsidR="005A3C52" w:rsidRDefault="005A3C52"/>
    <w:sectPr w:rsidR="005A3C52" w:rsidSect="0059698A">
      <w:pgSz w:w="16838" w:h="11906" w:orient="landscape"/>
      <w:pgMar w:top="567" w:right="1134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68"/>
    <w:rsid w:val="001B588B"/>
    <w:rsid w:val="001E70D7"/>
    <w:rsid w:val="002D7B8C"/>
    <w:rsid w:val="0059698A"/>
    <w:rsid w:val="005A3C52"/>
    <w:rsid w:val="005B5B30"/>
    <w:rsid w:val="005D7B01"/>
    <w:rsid w:val="00663911"/>
    <w:rsid w:val="00682FAC"/>
    <w:rsid w:val="00692A61"/>
    <w:rsid w:val="00717803"/>
    <w:rsid w:val="007A12F4"/>
    <w:rsid w:val="007A1768"/>
    <w:rsid w:val="00800CA7"/>
    <w:rsid w:val="00800E86"/>
    <w:rsid w:val="009133E1"/>
    <w:rsid w:val="00933546"/>
    <w:rsid w:val="009D1D7E"/>
    <w:rsid w:val="00D16D21"/>
    <w:rsid w:val="00FC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0D94"/>
  <w15:chartTrackingRefBased/>
  <w15:docId w15:val="{86F933F5-7399-4ED9-AB3D-66AF5DE29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1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1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1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1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1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1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1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1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1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1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7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17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17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17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17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17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17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1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1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1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17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17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17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7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17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2026-03-06T08:06:00Z</dcterms:created>
  <dc:creator>Skirmutė Pašluostienė</dc:creator>
  <cp:lastModifiedBy>Agnė Užienė</cp:lastModifiedBy>
  <dcterms:modified xsi:type="dcterms:W3CDTF">2026-03-09T13:44:00Z</dcterms:modified>
  <cp:revision>9</cp:revision>
</cp:coreProperties>
</file>